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48" w:rsidRPr="00304AC2" w:rsidRDefault="00CD1BE7" w:rsidP="00C966D3">
      <w:pPr>
        <w:spacing w:line="360" w:lineRule="auto"/>
        <w:ind w:left="5812"/>
        <w:rPr>
          <w:sz w:val="28"/>
          <w:szCs w:val="28"/>
        </w:rPr>
      </w:pPr>
      <w:bookmarkStart w:id="0" w:name="_GoBack"/>
      <w:bookmarkEnd w:id="0"/>
      <w:r w:rsidRPr="00304AC2">
        <w:rPr>
          <w:sz w:val="28"/>
          <w:szCs w:val="28"/>
        </w:rPr>
        <w:t xml:space="preserve">Приложение к чертежу </w:t>
      </w:r>
    </w:p>
    <w:p w:rsidR="00CD1BE7" w:rsidRDefault="00CD1BE7" w:rsidP="00C966D3">
      <w:pPr>
        <w:spacing w:line="360" w:lineRule="auto"/>
        <w:ind w:left="5812"/>
        <w:rPr>
          <w:sz w:val="28"/>
          <w:szCs w:val="28"/>
        </w:rPr>
      </w:pPr>
      <w:r w:rsidRPr="00304AC2">
        <w:rPr>
          <w:sz w:val="28"/>
          <w:szCs w:val="28"/>
        </w:rPr>
        <w:t>проекта межевания территории</w:t>
      </w:r>
    </w:p>
    <w:p w:rsidR="00304AC2" w:rsidRPr="00304AC2" w:rsidRDefault="00304AC2" w:rsidP="00C966D3">
      <w:pPr>
        <w:spacing w:line="360" w:lineRule="auto"/>
        <w:ind w:left="5812"/>
        <w:rPr>
          <w:sz w:val="28"/>
          <w:szCs w:val="28"/>
        </w:rPr>
      </w:pPr>
    </w:p>
    <w:p w:rsidR="00CD1BE7" w:rsidRPr="00304AC2" w:rsidRDefault="005C4997" w:rsidP="00C966D3">
      <w:pPr>
        <w:spacing w:line="360" w:lineRule="auto"/>
        <w:jc w:val="center"/>
        <w:rPr>
          <w:b/>
          <w:bCs/>
          <w:sz w:val="28"/>
          <w:szCs w:val="28"/>
        </w:rPr>
      </w:pPr>
      <w:r w:rsidRPr="00304AC2">
        <w:rPr>
          <w:b/>
          <w:bCs/>
          <w:sz w:val="28"/>
          <w:szCs w:val="28"/>
        </w:rPr>
        <w:t xml:space="preserve">Ведомость координат </w:t>
      </w:r>
      <w:r w:rsidR="00CD1BE7" w:rsidRPr="00304AC2">
        <w:rPr>
          <w:b/>
          <w:bCs/>
          <w:sz w:val="28"/>
          <w:szCs w:val="28"/>
        </w:rPr>
        <w:t>у</w:t>
      </w:r>
      <w:r w:rsidR="004308FB" w:rsidRPr="00304AC2">
        <w:rPr>
          <w:b/>
          <w:bCs/>
          <w:sz w:val="28"/>
          <w:szCs w:val="28"/>
        </w:rPr>
        <w:t>тверждаемых</w:t>
      </w:r>
      <w:r w:rsidR="00CD1BE7" w:rsidRPr="00304AC2">
        <w:rPr>
          <w:b/>
          <w:bCs/>
          <w:sz w:val="28"/>
          <w:szCs w:val="28"/>
        </w:rPr>
        <w:t xml:space="preserve"> красных линий</w:t>
      </w:r>
    </w:p>
    <w:p w:rsidR="00CD1BE7" w:rsidRPr="00127E2F" w:rsidRDefault="00CD1BE7" w:rsidP="00C81A5B"/>
    <w:tbl>
      <w:tblPr>
        <w:tblW w:w="9853" w:type="dxa"/>
        <w:tblInd w:w="-106" w:type="dxa"/>
        <w:tblLook w:val="0000" w:firstRow="0" w:lastRow="0" w:firstColumn="0" w:lastColumn="0" w:noHBand="0" w:noVBand="0"/>
      </w:tblPr>
      <w:tblGrid>
        <w:gridCol w:w="3407"/>
        <w:gridCol w:w="3121"/>
        <w:gridCol w:w="3325"/>
      </w:tblGrid>
      <w:tr w:rsidR="00CD1BE7" w:rsidRPr="00304AC2" w:rsidTr="00BF4962">
        <w:trPr>
          <w:trHeight w:val="507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1BE7" w:rsidRPr="00304AC2" w:rsidRDefault="0068738D" w:rsidP="00304AC2">
            <w:pPr>
              <w:jc w:val="center"/>
              <w:rPr>
                <w:b/>
                <w:bCs/>
              </w:rPr>
            </w:pPr>
            <w:r w:rsidRPr="00304AC2">
              <w:rPr>
                <w:b/>
                <w:bCs/>
              </w:rPr>
              <w:t>Ведомость</w:t>
            </w:r>
            <w:r w:rsidR="00CD1BE7" w:rsidRPr="00304AC2">
              <w:rPr>
                <w:b/>
                <w:bCs/>
              </w:rPr>
              <w:t xml:space="preserve"> координат утверждаемых красных лини</w:t>
            </w:r>
            <w:r w:rsidR="00715D3F" w:rsidRPr="00304AC2">
              <w:rPr>
                <w:b/>
                <w:bCs/>
              </w:rPr>
              <w:t>й</w:t>
            </w:r>
          </w:p>
        </w:tc>
      </w:tr>
      <w:tr w:rsidR="00CD1BE7" w:rsidRPr="00304AC2" w:rsidTr="00BF4962">
        <w:trPr>
          <w:trHeight w:val="429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CD1BE7" w:rsidP="00304AC2">
            <w:pPr>
              <w:jc w:val="center"/>
              <w:rPr>
                <w:b/>
                <w:bCs/>
              </w:rPr>
            </w:pPr>
            <w:r w:rsidRPr="00304AC2">
              <w:t>Система координат</w:t>
            </w:r>
            <w:r w:rsidR="00BD4448" w:rsidRPr="00304AC2">
              <w:t>:</w:t>
            </w:r>
            <w:r w:rsidRPr="00304AC2">
              <w:t xml:space="preserve"> МСК-16</w:t>
            </w:r>
          </w:p>
        </w:tc>
      </w:tr>
      <w:tr w:rsidR="00CD1BE7" w:rsidRPr="00304AC2" w:rsidTr="00BF4962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E7" w:rsidRPr="00304AC2" w:rsidRDefault="00CD1BE7" w:rsidP="00304AC2">
            <w:pPr>
              <w:jc w:val="center"/>
            </w:pPr>
            <w:r w:rsidRPr="00304AC2">
              <w:t>Обозначение характерных точек границ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CD1BE7">
            <w:pPr>
              <w:jc w:val="center"/>
            </w:pPr>
            <w:r w:rsidRPr="00304AC2">
              <w:t>Координаты, м</w:t>
            </w:r>
          </w:p>
        </w:tc>
      </w:tr>
      <w:tr w:rsidR="00CD1BE7" w:rsidRPr="00304AC2" w:rsidTr="00BF4962">
        <w:trPr>
          <w:trHeight w:val="467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E7" w:rsidRPr="00304AC2" w:rsidRDefault="00CD1BE7"/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CD1BE7">
            <w:pPr>
              <w:jc w:val="center"/>
            </w:pPr>
            <w:r w:rsidRPr="00304AC2">
              <w:t>Х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BD4448">
            <w:pPr>
              <w:jc w:val="center"/>
              <w:rPr>
                <w:lang w:val="en-US"/>
              </w:rPr>
            </w:pPr>
            <w:r w:rsidRPr="00304AC2">
              <w:rPr>
                <w:lang w:val="en-US"/>
              </w:rPr>
              <w:t>Y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 w:rsidP="00304AC2">
            <w:pPr>
              <w:jc w:val="center"/>
            </w:pPr>
            <w:r w:rsidRPr="00C966D3"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474181.82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1305415.21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 w:rsidP="00304AC2">
            <w:pPr>
              <w:jc w:val="center"/>
            </w:pPr>
            <w:r w:rsidRPr="00C966D3"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474010.23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1305510.66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 w:rsidP="00304AC2">
            <w:pPr>
              <w:jc w:val="center"/>
            </w:pPr>
            <w:r w:rsidRPr="00C966D3"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473994.93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1305518.23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 w:rsidP="00304AC2">
            <w:pPr>
              <w:jc w:val="center"/>
            </w:pPr>
            <w:r w:rsidRPr="00C966D3"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473948.56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1305543.27</w:t>
            </w:r>
          </w:p>
        </w:tc>
      </w:tr>
    </w:tbl>
    <w:p w:rsidR="0072418A" w:rsidRPr="00304AC2" w:rsidRDefault="0072418A" w:rsidP="00304AC2"/>
    <w:tbl>
      <w:tblPr>
        <w:tblW w:w="9853" w:type="dxa"/>
        <w:tblInd w:w="-106" w:type="dxa"/>
        <w:tblLook w:val="0000" w:firstRow="0" w:lastRow="0" w:firstColumn="0" w:lastColumn="0" w:noHBand="0" w:noVBand="0"/>
      </w:tblPr>
      <w:tblGrid>
        <w:gridCol w:w="3407"/>
        <w:gridCol w:w="3121"/>
        <w:gridCol w:w="3325"/>
      </w:tblGrid>
      <w:tr w:rsidR="00CD1BE7" w:rsidRPr="00304AC2" w:rsidTr="00BF4962">
        <w:trPr>
          <w:trHeight w:val="557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1BE7" w:rsidRPr="00304AC2" w:rsidRDefault="0068738D">
            <w:pPr>
              <w:jc w:val="center"/>
              <w:rPr>
                <w:b/>
                <w:bCs/>
              </w:rPr>
            </w:pPr>
            <w:r w:rsidRPr="00304AC2">
              <w:rPr>
                <w:b/>
                <w:bCs/>
              </w:rPr>
              <w:t>Ведомость</w:t>
            </w:r>
            <w:r w:rsidR="00CD1BE7" w:rsidRPr="00304AC2">
              <w:rPr>
                <w:b/>
                <w:bCs/>
              </w:rPr>
              <w:t xml:space="preserve"> координат утверждаемых красных лини</w:t>
            </w:r>
            <w:r w:rsidR="00715D3F" w:rsidRPr="00304AC2">
              <w:rPr>
                <w:b/>
                <w:bCs/>
              </w:rPr>
              <w:t>й</w:t>
            </w:r>
          </w:p>
        </w:tc>
      </w:tr>
      <w:tr w:rsidR="00CD1BE7" w:rsidRPr="00304AC2" w:rsidTr="00BF4962">
        <w:trPr>
          <w:trHeight w:val="411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CD1BE7" w:rsidP="00304AC2">
            <w:pPr>
              <w:jc w:val="center"/>
              <w:rPr>
                <w:bCs/>
              </w:rPr>
            </w:pPr>
            <w:r w:rsidRPr="00304AC2">
              <w:rPr>
                <w:bCs/>
              </w:rPr>
              <w:t>Городская система координат</w:t>
            </w:r>
          </w:p>
        </w:tc>
      </w:tr>
      <w:tr w:rsidR="00CD1BE7" w:rsidRPr="00304AC2" w:rsidTr="00BF4962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E7" w:rsidRPr="00304AC2" w:rsidRDefault="00CD1BE7" w:rsidP="00304AC2">
            <w:pPr>
              <w:jc w:val="center"/>
            </w:pPr>
            <w:r w:rsidRPr="00304AC2">
              <w:t>Обозначение характерных точек границ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CD1BE7">
            <w:pPr>
              <w:jc w:val="center"/>
            </w:pPr>
            <w:r w:rsidRPr="00304AC2">
              <w:t>Координаты, м</w:t>
            </w:r>
          </w:p>
        </w:tc>
      </w:tr>
      <w:tr w:rsidR="00CD1BE7" w:rsidRPr="00304AC2" w:rsidTr="00BF4962">
        <w:trPr>
          <w:trHeight w:val="461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E7" w:rsidRPr="00304AC2" w:rsidRDefault="00CD1BE7"/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CD1BE7">
            <w:pPr>
              <w:jc w:val="center"/>
            </w:pPr>
            <w:r w:rsidRPr="00304AC2">
              <w:t>Х</w:t>
            </w: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1BE7" w:rsidRPr="00304AC2" w:rsidRDefault="00BD4448">
            <w:pPr>
              <w:jc w:val="center"/>
              <w:rPr>
                <w:lang w:val="en-US"/>
              </w:rPr>
            </w:pPr>
            <w:r w:rsidRPr="00304AC2">
              <w:rPr>
                <w:lang w:val="en-US"/>
              </w:rPr>
              <w:t>Y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304AC2" w:rsidRDefault="005C4997" w:rsidP="00304AC2">
            <w:pPr>
              <w:jc w:val="center"/>
            </w:pPr>
            <w:r w:rsidRPr="00304AC2"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-1936.42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-80.10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304AC2" w:rsidRDefault="005C4997" w:rsidP="00304AC2">
            <w:pPr>
              <w:jc w:val="center"/>
            </w:pPr>
            <w:r w:rsidRPr="00304AC2"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-2108.12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15.17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304AC2" w:rsidRDefault="005C4997" w:rsidP="00304AC2">
            <w:pPr>
              <w:jc w:val="center"/>
            </w:pPr>
            <w:r w:rsidRPr="00304AC2"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-2123.43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22.72</w:t>
            </w:r>
          </w:p>
        </w:tc>
      </w:tr>
      <w:tr w:rsidR="005C4997" w:rsidRPr="00304AC2" w:rsidTr="00BF496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304AC2" w:rsidRDefault="005C4997" w:rsidP="00304AC2">
            <w:pPr>
              <w:jc w:val="center"/>
            </w:pPr>
            <w:r w:rsidRPr="00304AC2"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-2169.82</w:t>
            </w: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997" w:rsidRPr="00C966D3" w:rsidRDefault="005C4997">
            <w:pPr>
              <w:jc w:val="center"/>
            </w:pPr>
            <w:r w:rsidRPr="00C966D3">
              <w:t>47.71</w:t>
            </w:r>
          </w:p>
        </w:tc>
      </w:tr>
    </w:tbl>
    <w:p w:rsidR="00CD1BE7" w:rsidRPr="00127E2F" w:rsidRDefault="00CD1BE7" w:rsidP="0072418A">
      <w:pPr>
        <w:spacing w:before="360" w:after="360"/>
        <w:rPr>
          <w:b/>
          <w:bCs/>
          <w:sz w:val="28"/>
          <w:szCs w:val="28"/>
        </w:rPr>
      </w:pPr>
    </w:p>
    <w:sectPr w:rsidR="00CD1BE7" w:rsidRPr="00127E2F" w:rsidSect="00BF4962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E2C" w:rsidRDefault="007F5E2C" w:rsidP="00BD4448">
      <w:r>
        <w:separator/>
      </w:r>
    </w:p>
  </w:endnote>
  <w:endnote w:type="continuationSeparator" w:id="0">
    <w:p w:rsidR="007F5E2C" w:rsidRDefault="007F5E2C" w:rsidP="00BD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E2C" w:rsidRDefault="007F5E2C" w:rsidP="00BD4448">
      <w:r>
        <w:separator/>
      </w:r>
    </w:p>
  </w:footnote>
  <w:footnote w:type="continuationSeparator" w:id="0">
    <w:p w:rsidR="007F5E2C" w:rsidRDefault="007F5E2C" w:rsidP="00BD4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448" w:rsidRDefault="009A1623">
    <w:pPr>
      <w:pStyle w:val="a7"/>
      <w:jc w:val="center"/>
    </w:pPr>
    <w:r>
      <w:fldChar w:fldCharType="begin"/>
    </w:r>
    <w:r w:rsidR="00BD4448">
      <w:instrText>PAGE   \* MERGEFORMAT</w:instrText>
    </w:r>
    <w:r>
      <w:fldChar w:fldCharType="separate"/>
    </w:r>
    <w:r w:rsidR="005C4997">
      <w:rPr>
        <w:noProof/>
      </w:rPr>
      <w:t>6</w:t>
    </w:r>
    <w:r>
      <w:fldChar w:fldCharType="end"/>
    </w:r>
  </w:p>
  <w:p w:rsidR="00BD4448" w:rsidRDefault="00BD4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BA"/>
    <w:rsid w:val="00010540"/>
    <w:rsid w:val="00013554"/>
    <w:rsid w:val="00017BEA"/>
    <w:rsid w:val="000353A3"/>
    <w:rsid w:val="00037B3E"/>
    <w:rsid w:val="000504A7"/>
    <w:rsid w:val="0005471D"/>
    <w:rsid w:val="00056A16"/>
    <w:rsid w:val="000578E5"/>
    <w:rsid w:val="00060506"/>
    <w:rsid w:val="0006119F"/>
    <w:rsid w:val="000633E5"/>
    <w:rsid w:val="0006347B"/>
    <w:rsid w:val="0006537F"/>
    <w:rsid w:val="00084200"/>
    <w:rsid w:val="000B0FF7"/>
    <w:rsid w:val="000B693F"/>
    <w:rsid w:val="000D3846"/>
    <w:rsid w:val="000D5682"/>
    <w:rsid w:val="000D6E48"/>
    <w:rsid w:val="001162FC"/>
    <w:rsid w:val="001232B7"/>
    <w:rsid w:val="00127E2F"/>
    <w:rsid w:val="001326A9"/>
    <w:rsid w:val="001460F5"/>
    <w:rsid w:val="0015178D"/>
    <w:rsid w:val="00180A34"/>
    <w:rsid w:val="00181A52"/>
    <w:rsid w:val="00184C1D"/>
    <w:rsid w:val="00196C14"/>
    <w:rsid w:val="001A6656"/>
    <w:rsid w:val="001B320C"/>
    <w:rsid w:val="001C4E0C"/>
    <w:rsid w:val="001C763B"/>
    <w:rsid w:val="001E11CD"/>
    <w:rsid w:val="002476CA"/>
    <w:rsid w:val="00257E49"/>
    <w:rsid w:val="00262267"/>
    <w:rsid w:val="00262613"/>
    <w:rsid w:val="0026695B"/>
    <w:rsid w:val="002770A1"/>
    <w:rsid w:val="00296251"/>
    <w:rsid w:val="002B153F"/>
    <w:rsid w:val="002B2F1E"/>
    <w:rsid w:val="002C301E"/>
    <w:rsid w:val="002C36C9"/>
    <w:rsid w:val="002D5AFE"/>
    <w:rsid w:val="002F1EAB"/>
    <w:rsid w:val="002F7B50"/>
    <w:rsid w:val="00300ACD"/>
    <w:rsid w:val="00304AC2"/>
    <w:rsid w:val="00316815"/>
    <w:rsid w:val="00320385"/>
    <w:rsid w:val="00321B29"/>
    <w:rsid w:val="003301E5"/>
    <w:rsid w:val="00331316"/>
    <w:rsid w:val="00381409"/>
    <w:rsid w:val="00384561"/>
    <w:rsid w:val="0038686A"/>
    <w:rsid w:val="003871CA"/>
    <w:rsid w:val="00397380"/>
    <w:rsid w:val="003A3612"/>
    <w:rsid w:val="003A3A25"/>
    <w:rsid w:val="003C64CB"/>
    <w:rsid w:val="003D7726"/>
    <w:rsid w:val="003E11BF"/>
    <w:rsid w:val="003E3EE1"/>
    <w:rsid w:val="00406F5C"/>
    <w:rsid w:val="0041193B"/>
    <w:rsid w:val="00417949"/>
    <w:rsid w:val="004308FB"/>
    <w:rsid w:val="00443478"/>
    <w:rsid w:val="004807DD"/>
    <w:rsid w:val="00482400"/>
    <w:rsid w:val="0048527F"/>
    <w:rsid w:val="00494045"/>
    <w:rsid w:val="00494209"/>
    <w:rsid w:val="004A1C72"/>
    <w:rsid w:val="004A31DE"/>
    <w:rsid w:val="004A4212"/>
    <w:rsid w:val="004A5A84"/>
    <w:rsid w:val="004B118A"/>
    <w:rsid w:val="004B1BC9"/>
    <w:rsid w:val="004B373E"/>
    <w:rsid w:val="004D1D26"/>
    <w:rsid w:val="004D4E4A"/>
    <w:rsid w:val="004E30AD"/>
    <w:rsid w:val="004F4A63"/>
    <w:rsid w:val="004F4AF7"/>
    <w:rsid w:val="00503EDD"/>
    <w:rsid w:val="0052279F"/>
    <w:rsid w:val="0053249D"/>
    <w:rsid w:val="0053770A"/>
    <w:rsid w:val="00552CCD"/>
    <w:rsid w:val="00554262"/>
    <w:rsid w:val="00563054"/>
    <w:rsid w:val="0056489C"/>
    <w:rsid w:val="00565AAD"/>
    <w:rsid w:val="005848C1"/>
    <w:rsid w:val="00584FCB"/>
    <w:rsid w:val="005855FF"/>
    <w:rsid w:val="005C4997"/>
    <w:rsid w:val="005D0C53"/>
    <w:rsid w:val="005D3D95"/>
    <w:rsid w:val="005E036F"/>
    <w:rsid w:val="0060219E"/>
    <w:rsid w:val="00602402"/>
    <w:rsid w:val="00611210"/>
    <w:rsid w:val="00616C40"/>
    <w:rsid w:val="006269C5"/>
    <w:rsid w:val="00627ACC"/>
    <w:rsid w:val="00630276"/>
    <w:rsid w:val="006400E5"/>
    <w:rsid w:val="00643B5E"/>
    <w:rsid w:val="006535A4"/>
    <w:rsid w:val="00656DB3"/>
    <w:rsid w:val="00662BD6"/>
    <w:rsid w:val="00662D84"/>
    <w:rsid w:val="0066306C"/>
    <w:rsid w:val="0068738D"/>
    <w:rsid w:val="00690A2D"/>
    <w:rsid w:val="006A47AD"/>
    <w:rsid w:val="006A6CA4"/>
    <w:rsid w:val="006B0168"/>
    <w:rsid w:val="006B22AD"/>
    <w:rsid w:val="006B63C3"/>
    <w:rsid w:val="006E06BB"/>
    <w:rsid w:val="006F0FA0"/>
    <w:rsid w:val="00715D3F"/>
    <w:rsid w:val="0072418A"/>
    <w:rsid w:val="00735806"/>
    <w:rsid w:val="007559FC"/>
    <w:rsid w:val="00771877"/>
    <w:rsid w:val="0078688B"/>
    <w:rsid w:val="00794DA7"/>
    <w:rsid w:val="007A336A"/>
    <w:rsid w:val="007D40E4"/>
    <w:rsid w:val="007F5E2C"/>
    <w:rsid w:val="00804A30"/>
    <w:rsid w:val="00831A21"/>
    <w:rsid w:val="008603AF"/>
    <w:rsid w:val="00872CB6"/>
    <w:rsid w:val="0088252A"/>
    <w:rsid w:val="008A0C3A"/>
    <w:rsid w:val="008C629D"/>
    <w:rsid w:val="008C7297"/>
    <w:rsid w:val="008D1261"/>
    <w:rsid w:val="008D181E"/>
    <w:rsid w:val="008E7CE6"/>
    <w:rsid w:val="008F27A3"/>
    <w:rsid w:val="008F4D28"/>
    <w:rsid w:val="00912C2A"/>
    <w:rsid w:val="00932D9C"/>
    <w:rsid w:val="009340B4"/>
    <w:rsid w:val="00954642"/>
    <w:rsid w:val="009612C4"/>
    <w:rsid w:val="00962F03"/>
    <w:rsid w:val="00975027"/>
    <w:rsid w:val="00980F4F"/>
    <w:rsid w:val="00981731"/>
    <w:rsid w:val="00990B77"/>
    <w:rsid w:val="00991670"/>
    <w:rsid w:val="009A1623"/>
    <w:rsid w:val="009A30C6"/>
    <w:rsid w:val="009A522C"/>
    <w:rsid w:val="009B228C"/>
    <w:rsid w:val="009B78D5"/>
    <w:rsid w:val="009D536D"/>
    <w:rsid w:val="009D6FA9"/>
    <w:rsid w:val="009D71D4"/>
    <w:rsid w:val="009D7F2C"/>
    <w:rsid w:val="009E48C6"/>
    <w:rsid w:val="009E5FD1"/>
    <w:rsid w:val="009F04FB"/>
    <w:rsid w:val="009F3A05"/>
    <w:rsid w:val="009F4CA0"/>
    <w:rsid w:val="009F6940"/>
    <w:rsid w:val="00A0563A"/>
    <w:rsid w:val="00A15634"/>
    <w:rsid w:val="00A277C8"/>
    <w:rsid w:val="00A27C49"/>
    <w:rsid w:val="00A300D0"/>
    <w:rsid w:val="00A309B5"/>
    <w:rsid w:val="00A40595"/>
    <w:rsid w:val="00A520AF"/>
    <w:rsid w:val="00A56CDC"/>
    <w:rsid w:val="00A579F5"/>
    <w:rsid w:val="00A57C1E"/>
    <w:rsid w:val="00A679ED"/>
    <w:rsid w:val="00A72D9B"/>
    <w:rsid w:val="00A738F7"/>
    <w:rsid w:val="00A8259C"/>
    <w:rsid w:val="00AB6D0F"/>
    <w:rsid w:val="00AC1BAF"/>
    <w:rsid w:val="00AC62E0"/>
    <w:rsid w:val="00AF43BE"/>
    <w:rsid w:val="00AF753B"/>
    <w:rsid w:val="00AF7BA4"/>
    <w:rsid w:val="00B0651A"/>
    <w:rsid w:val="00B446DB"/>
    <w:rsid w:val="00B67899"/>
    <w:rsid w:val="00B731D8"/>
    <w:rsid w:val="00B86B7F"/>
    <w:rsid w:val="00B87133"/>
    <w:rsid w:val="00B8716A"/>
    <w:rsid w:val="00B9170C"/>
    <w:rsid w:val="00BB0489"/>
    <w:rsid w:val="00BB4A49"/>
    <w:rsid w:val="00BC7B5A"/>
    <w:rsid w:val="00BD013D"/>
    <w:rsid w:val="00BD4448"/>
    <w:rsid w:val="00BE1E0B"/>
    <w:rsid w:val="00BF4490"/>
    <w:rsid w:val="00BF4962"/>
    <w:rsid w:val="00BF6E71"/>
    <w:rsid w:val="00C04FC6"/>
    <w:rsid w:val="00C05F7B"/>
    <w:rsid w:val="00C10144"/>
    <w:rsid w:val="00C207DB"/>
    <w:rsid w:val="00C21853"/>
    <w:rsid w:val="00C3113B"/>
    <w:rsid w:val="00C40097"/>
    <w:rsid w:val="00C4682A"/>
    <w:rsid w:val="00C4741C"/>
    <w:rsid w:val="00C629B8"/>
    <w:rsid w:val="00C6537B"/>
    <w:rsid w:val="00C66FE1"/>
    <w:rsid w:val="00C8106C"/>
    <w:rsid w:val="00C81A5B"/>
    <w:rsid w:val="00C869F9"/>
    <w:rsid w:val="00C92B14"/>
    <w:rsid w:val="00C966D3"/>
    <w:rsid w:val="00CD1BE7"/>
    <w:rsid w:val="00CD2487"/>
    <w:rsid w:val="00CF7B06"/>
    <w:rsid w:val="00D05728"/>
    <w:rsid w:val="00D06417"/>
    <w:rsid w:val="00D14EBC"/>
    <w:rsid w:val="00D176AA"/>
    <w:rsid w:val="00D244CC"/>
    <w:rsid w:val="00D273E4"/>
    <w:rsid w:val="00D3583C"/>
    <w:rsid w:val="00D41213"/>
    <w:rsid w:val="00D461E5"/>
    <w:rsid w:val="00D47935"/>
    <w:rsid w:val="00D779D7"/>
    <w:rsid w:val="00D849FD"/>
    <w:rsid w:val="00D91E03"/>
    <w:rsid w:val="00D94E99"/>
    <w:rsid w:val="00DB5DEB"/>
    <w:rsid w:val="00DC149E"/>
    <w:rsid w:val="00DC19F9"/>
    <w:rsid w:val="00DD675D"/>
    <w:rsid w:val="00DE0DD6"/>
    <w:rsid w:val="00DE461D"/>
    <w:rsid w:val="00E12374"/>
    <w:rsid w:val="00E15C69"/>
    <w:rsid w:val="00E31F7E"/>
    <w:rsid w:val="00E3794D"/>
    <w:rsid w:val="00E529BA"/>
    <w:rsid w:val="00E529D9"/>
    <w:rsid w:val="00E5514D"/>
    <w:rsid w:val="00E77FE1"/>
    <w:rsid w:val="00EA1B95"/>
    <w:rsid w:val="00EA232A"/>
    <w:rsid w:val="00EA4A0E"/>
    <w:rsid w:val="00EB5E14"/>
    <w:rsid w:val="00EB7E98"/>
    <w:rsid w:val="00EC3144"/>
    <w:rsid w:val="00ED1228"/>
    <w:rsid w:val="00ED50AD"/>
    <w:rsid w:val="00EE04F0"/>
    <w:rsid w:val="00EE183F"/>
    <w:rsid w:val="00EE5EA0"/>
    <w:rsid w:val="00EF5DD0"/>
    <w:rsid w:val="00F00705"/>
    <w:rsid w:val="00F34AAE"/>
    <w:rsid w:val="00F461B7"/>
    <w:rsid w:val="00F469B7"/>
    <w:rsid w:val="00F65EDF"/>
    <w:rsid w:val="00F71590"/>
    <w:rsid w:val="00F717C9"/>
    <w:rsid w:val="00F853AF"/>
    <w:rsid w:val="00F90220"/>
    <w:rsid w:val="00F92DD2"/>
    <w:rsid w:val="00F93CD5"/>
    <w:rsid w:val="00FA4DA4"/>
    <w:rsid w:val="00FB0014"/>
    <w:rsid w:val="00FC018F"/>
    <w:rsid w:val="00FE515A"/>
    <w:rsid w:val="00FE7BD9"/>
    <w:rsid w:val="00FF4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9878E5C-61A2-4598-8EEE-7D3C2993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9B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uiPriority w:val="99"/>
    <w:rsid w:val="00E529BA"/>
    <w:pPr>
      <w:spacing w:line="360" w:lineRule="auto"/>
      <w:jc w:val="center"/>
    </w:pPr>
    <w:rPr>
      <w:sz w:val="28"/>
      <w:szCs w:val="28"/>
    </w:rPr>
  </w:style>
  <w:style w:type="table" w:styleId="a4">
    <w:name w:val="Table Grid"/>
    <w:basedOn w:val="a1"/>
    <w:uiPriority w:val="99"/>
    <w:rsid w:val="005D0C5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D1228"/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D1228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D4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D444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D4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D4448"/>
    <w:rPr>
      <w:rFonts w:ascii="Times New Roman" w:eastAsia="Times New Roman" w:hAnsi="Times New Roman"/>
      <w:sz w:val="24"/>
      <w:szCs w:val="24"/>
    </w:rPr>
  </w:style>
  <w:style w:type="character" w:styleId="ab">
    <w:name w:val="annotation reference"/>
    <w:uiPriority w:val="99"/>
    <w:semiHidden/>
    <w:unhideWhenUsed/>
    <w:rsid w:val="00BD44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D4448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BD4448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D4448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BD444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7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Лилия З. Судницына</cp:lastModifiedBy>
  <cp:revision>2</cp:revision>
  <cp:lastPrinted>2018-08-24T08:15:00Z</cp:lastPrinted>
  <dcterms:created xsi:type="dcterms:W3CDTF">2019-05-17T14:47:00Z</dcterms:created>
  <dcterms:modified xsi:type="dcterms:W3CDTF">2019-05-17T14:47:00Z</dcterms:modified>
</cp:coreProperties>
</file>